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13" w:rsidRDefault="00FC5613" w:rsidP="00FC5613">
      <w:pPr>
        <w:jc w:val="center"/>
        <w:rPr>
          <w:rFonts w:ascii="Times New Roman" w:hAnsi="Times New Roman"/>
          <w:sz w:val="28"/>
          <w:szCs w:val="28"/>
        </w:rPr>
      </w:pPr>
      <w:r w:rsidRPr="00806EBB">
        <w:rPr>
          <w:rFonts w:ascii="Times New Roman" w:hAnsi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FC5613" w:rsidRDefault="00FC5613" w:rsidP="00FC5613">
      <w:pPr>
        <w:jc w:val="center"/>
        <w:rPr>
          <w:rFonts w:ascii="Times New Roman" w:hAnsi="Times New Roman"/>
          <w:sz w:val="28"/>
          <w:szCs w:val="28"/>
        </w:rPr>
      </w:pPr>
      <w:r w:rsidRPr="00806EBB">
        <w:rPr>
          <w:rFonts w:ascii="Times New Roman" w:hAnsi="Times New Roman"/>
          <w:sz w:val="28"/>
          <w:szCs w:val="28"/>
        </w:rPr>
        <w:t xml:space="preserve">по </w:t>
      </w:r>
      <w:r w:rsidR="00052C62">
        <w:rPr>
          <w:rFonts w:ascii="Times New Roman" w:hAnsi="Times New Roman"/>
          <w:sz w:val="28"/>
          <w:szCs w:val="28"/>
          <w:u w:val="single"/>
        </w:rPr>
        <w:t xml:space="preserve"> экологии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№/</w:t>
            </w:r>
            <w:proofErr w:type="gramStart"/>
            <w:r w:rsidRPr="00FB0BD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Учитель</w:t>
            </w:r>
          </w:p>
        </w:tc>
      </w:tr>
      <w:tr w:rsidR="00FC5613" w:rsidRPr="00FB0BDD" w:rsidTr="00492B5B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0BDD"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</w:t>
            </w:r>
            <w:r w:rsidR="00A7544F">
              <w:rPr>
                <w:b/>
                <w:bCs/>
                <w:i/>
                <w:iCs/>
                <w:sz w:val="28"/>
                <w:szCs w:val="28"/>
              </w:rPr>
              <w:t>55</w:t>
            </w:r>
            <w:r w:rsidRPr="00FB0BDD">
              <w:rPr>
                <w:b/>
                <w:bCs/>
                <w:i/>
                <w:iCs/>
                <w:sz w:val="28"/>
                <w:szCs w:val="28"/>
              </w:rPr>
              <w:t xml:space="preserve"> б)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1</w:t>
            </w:r>
            <w:r w:rsidR="00BD04A6"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13">
              <w:rPr>
                <w:rFonts w:ascii="Times New Roman" w:hAnsi="Times New Roman"/>
                <w:sz w:val="24"/>
                <w:szCs w:val="24"/>
              </w:rPr>
              <w:t>Котельникова Марина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E5F1A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2</w:t>
            </w:r>
            <w:r w:rsidR="00BD04A6"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5756B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3</w:t>
            </w:r>
            <w:r w:rsidR="00BD04A6"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8261F1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5756B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04A6"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б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5756B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04A6"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Блинкова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Кречетова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Default="00FC5613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FC5613" w:rsidRPr="00FB0BDD" w:rsidTr="00492B5B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3" w:rsidRPr="00FB0BDD" w:rsidRDefault="00FC5613" w:rsidP="00492B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</w:t>
            </w:r>
            <w:r w:rsidR="00A7544F">
              <w:rPr>
                <w:b/>
                <w:bCs/>
                <w:i/>
                <w:iCs/>
                <w:sz w:val="28"/>
                <w:szCs w:val="28"/>
              </w:rPr>
              <w:t xml:space="preserve">55 </w:t>
            </w:r>
            <w:r w:rsidRPr="00FB0BDD">
              <w:rPr>
                <w:b/>
                <w:bCs/>
                <w:i/>
                <w:iCs/>
                <w:sz w:val="28"/>
                <w:szCs w:val="28"/>
              </w:rPr>
              <w:t>б)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FB0BDD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A6">
              <w:rPr>
                <w:rFonts w:ascii="Times New Roman" w:hAnsi="Times New Roman"/>
                <w:sz w:val="24"/>
                <w:szCs w:val="24"/>
              </w:rPr>
              <w:t>Ивонина 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E5F1A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FB0BDD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Белобородова Милена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5756B3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FB0BDD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B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5756B3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FB0BDD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5756B3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Наталья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BD04A6" w:rsidRPr="00FB0BDD" w:rsidTr="00492B5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BD04A6" w:rsidRDefault="00BD04A6" w:rsidP="0049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Завальнюк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Pr="008261F1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492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A6" w:rsidRDefault="00BD04A6" w:rsidP="0062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</w:tr>
    </w:tbl>
    <w:p w:rsidR="00980060" w:rsidRDefault="00980060"/>
    <w:sectPr w:rsidR="0098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29"/>
    <w:rsid w:val="00052C62"/>
    <w:rsid w:val="000C3EC3"/>
    <w:rsid w:val="00114008"/>
    <w:rsid w:val="00121A31"/>
    <w:rsid w:val="00150EA1"/>
    <w:rsid w:val="00151824"/>
    <w:rsid w:val="00155365"/>
    <w:rsid w:val="00173378"/>
    <w:rsid w:val="0018049B"/>
    <w:rsid w:val="001A0575"/>
    <w:rsid w:val="001B50AA"/>
    <w:rsid w:val="001F5C45"/>
    <w:rsid w:val="00227240"/>
    <w:rsid w:val="00261E5D"/>
    <w:rsid w:val="002A4E18"/>
    <w:rsid w:val="002B7853"/>
    <w:rsid w:val="002D2C5A"/>
    <w:rsid w:val="003113C8"/>
    <w:rsid w:val="003165F8"/>
    <w:rsid w:val="003205FC"/>
    <w:rsid w:val="0034090E"/>
    <w:rsid w:val="003710D2"/>
    <w:rsid w:val="003E6284"/>
    <w:rsid w:val="003E6F5C"/>
    <w:rsid w:val="00413619"/>
    <w:rsid w:val="00430E5C"/>
    <w:rsid w:val="00455C4B"/>
    <w:rsid w:val="00461E73"/>
    <w:rsid w:val="004D29C7"/>
    <w:rsid w:val="004D306A"/>
    <w:rsid w:val="004E5ECA"/>
    <w:rsid w:val="00527E6E"/>
    <w:rsid w:val="00544190"/>
    <w:rsid w:val="005650BB"/>
    <w:rsid w:val="005F6B82"/>
    <w:rsid w:val="00601E9E"/>
    <w:rsid w:val="00602607"/>
    <w:rsid w:val="006368DC"/>
    <w:rsid w:val="00671051"/>
    <w:rsid w:val="0071147E"/>
    <w:rsid w:val="00737797"/>
    <w:rsid w:val="00780218"/>
    <w:rsid w:val="007A48E6"/>
    <w:rsid w:val="00816C7A"/>
    <w:rsid w:val="0082347F"/>
    <w:rsid w:val="00826E19"/>
    <w:rsid w:val="00856DE7"/>
    <w:rsid w:val="00862BD2"/>
    <w:rsid w:val="00894E94"/>
    <w:rsid w:val="00897083"/>
    <w:rsid w:val="008D61EF"/>
    <w:rsid w:val="00901FA3"/>
    <w:rsid w:val="0092034F"/>
    <w:rsid w:val="00942F49"/>
    <w:rsid w:val="009436A0"/>
    <w:rsid w:val="00980060"/>
    <w:rsid w:val="00996419"/>
    <w:rsid w:val="009B4734"/>
    <w:rsid w:val="009E177F"/>
    <w:rsid w:val="009F515E"/>
    <w:rsid w:val="00A152F9"/>
    <w:rsid w:val="00A7544F"/>
    <w:rsid w:val="00AB3305"/>
    <w:rsid w:val="00AD46E9"/>
    <w:rsid w:val="00AF622D"/>
    <w:rsid w:val="00B01F0E"/>
    <w:rsid w:val="00B1215B"/>
    <w:rsid w:val="00B36422"/>
    <w:rsid w:val="00B72431"/>
    <w:rsid w:val="00B97E95"/>
    <w:rsid w:val="00BC74B7"/>
    <w:rsid w:val="00BD04A6"/>
    <w:rsid w:val="00BD3341"/>
    <w:rsid w:val="00BE770F"/>
    <w:rsid w:val="00C97119"/>
    <w:rsid w:val="00CA5647"/>
    <w:rsid w:val="00CE37F2"/>
    <w:rsid w:val="00D048F4"/>
    <w:rsid w:val="00D06ED3"/>
    <w:rsid w:val="00D52DEB"/>
    <w:rsid w:val="00D55EC3"/>
    <w:rsid w:val="00D62271"/>
    <w:rsid w:val="00D76839"/>
    <w:rsid w:val="00DB0D79"/>
    <w:rsid w:val="00E1602B"/>
    <w:rsid w:val="00E22547"/>
    <w:rsid w:val="00E42129"/>
    <w:rsid w:val="00E64B87"/>
    <w:rsid w:val="00E8177B"/>
    <w:rsid w:val="00EC3CC6"/>
    <w:rsid w:val="00EF1A70"/>
    <w:rsid w:val="00EF29CF"/>
    <w:rsid w:val="00F00D67"/>
    <w:rsid w:val="00F460F4"/>
    <w:rsid w:val="00F61BF3"/>
    <w:rsid w:val="00F849DC"/>
    <w:rsid w:val="00F957B1"/>
    <w:rsid w:val="00FA4C63"/>
    <w:rsid w:val="00FA53D5"/>
    <w:rsid w:val="00FC5613"/>
    <w:rsid w:val="00FD27B9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Company>МБОУ "Лицей №1"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Prepod</cp:lastModifiedBy>
  <cp:revision>5</cp:revision>
  <dcterms:created xsi:type="dcterms:W3CDTF">2018-10-10T06:33:00Z</dcterms:created>
  <dcterms:modified xsi:type="dcterms:W3CDTF">2018-10-10T06:51:00Z</dcterms:modified>
</cp:coreProperties>
</file>