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B" w:rsidRPr="00D46E36" w:rsidRDefault="00806EBB" w:rsidP="00806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36">
        <w:rPr>
          <w:rFonts w:ascii="Times New Roman" w:hAnsi="Times New Roman" w:cs="Times New Roman"/>
          <w:b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>по __</w:t>
      </w:r>
      <w:r w:rsidR="002826CB">
        <w:rPr>
          <w:rFonts w:ascii="Times New Roman" w:hAnsi="Times New Roman" w:cs="Times New Roman"/>
          <w:sz w:val="28"/>
          <w:szCs w:val="28"/>
        </w:rPr>
        <w:t>физике</w:t>
      </w:r>
      <w:r w:rsidRPr="00806EBB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</w:tblGrid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</w:t>
            </w:r>
            <w:proofErr w:type="gramStart"/>
            <w:r w:rsidRPr="00C81F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 w:rsidR="00FC477F">
              <w:rPr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   </w:t>
            </w:r>
            <w:r w:rsidR="002826CB">
              <w:rPr>
                <w:b/>
                <w:bCs/>
                <w:i/>
                <w:iCs/>
                <w:sz w:val="28"/>
                <w:szCs w:val="28"/>
              </w:rPr>
              <w:t xml:space="preserve">50 </w:t>
            </w:r>
            <w:r>
              <w:rPr>
                <w:b/>
                <w:bCs/>
                <w:i/>
                <w:iCs/>
                <w:sz w:val="28"/>
                <w:szCs w:val="28"/>
              </w:rPr>
              <w:t>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2826CB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82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Кощеева Кристина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Аскарова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Руссу Вячеслав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Евстигнеев Николай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Шестаков Павел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Кудрявцев Павел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Губанов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FF1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C81F8B" w:rsidTr="00D46E36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Колыванов М</w:t>
            </w: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C81F8B" w:rsidTr="00C66B51">
        <w:trPr>
          <w:trHeight w:val="2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 Евгений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C81F8B" w:rsidRDefault="002826CB" w:rsidP="002826C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 класс (макс.  50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2826CB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82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Сушин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82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Абдыев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Рафаэль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Гоголев Степан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D46E36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D46E36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Спицына Полина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D46E36" w:rsidRDefault="002826CB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2826C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B" w:rsidRPr="00C81F8B" w:rsidRDefault="002826C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9 класс (макс.    </w:t>
            </w:r>
            <w:r w:rsidR="00D46E36">
              <w:rPr>
                <w:b/>
                <w:bCs/>
                <w:i/>
                <w:iCs/>
                <w:sz w:val="28"/>
                <w:szCs w:val="28"/>
              </w:rPr>
              <w:t>50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FB17A2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Бурлакова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4A1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D46E36" w:rsidP="00DD4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B17A2"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В.</w:t>
            </w:r>
          </w:p>
        </w:tc>
      </w:tr>
      <w:tr w:rsidR="00FB17A2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Якупова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4A1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D46E36" w:rsidP="00DD4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B17A2"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В.</w:t>
            </w:r>
          </w:p>
        </w:tc>
      </w:tr>
      <w:tr w:rsidR="00FB17A2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651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4A1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D46E36" w:rsidP="00DD4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B17A2"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В.</w:t>
            </w:r>
          </w:p>
        </w:tc>
      </w:tr>
      <w:tr w:rsidR="00FB17A2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Антипанов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4A1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D46E36" w:rsidP="00DD4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B17A2"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В.</w:t>
            </w:r>
          </w:p>
        </w:tc>
      </w:tr>
      <w:tr w:rsidR="00FB17A2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Суворов Константин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4A1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D46E36" w:rsidP="00DD4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В.</w:t>
            </w:r>
          </w:p>
        </w:tc>
      </w:tr>
      <w:tr w:rsidR="00FB17A2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Пономарев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B17A2"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В.</w:t>
            </w:r>
          </w:p>
        </w:tc>
      </w:tr>
      <w:tr w:rsidR="00FB17A2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C81F8B" w:rsidRDefault="00FB17A2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8 </w:t>
            </w:r>
            <w:r>
              <w:rPr>
                <w:b/>
                <w:bCs/>
                <w:i/>
                <w:iCs/>
                <w:sz w:val="28"/>
                <w:szCs w:val="28"/>
              </w:rPr>
              <w:t>класс (макс.   40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FB17A2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FB17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FB17A2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Литвина Александра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FB17A2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Липатникова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FB17A2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Палкин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FB17A2" w:rsidRPr="00C81F8B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Пепеляева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FB17A2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Кропотин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FB17A2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Овсянникова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FB17A2" w:rsidRPr="00985873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Михалев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FB17A2" w:rsidRPr="00C81F8B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Таборский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proofErr w:type="gram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D46E36" w:rsidRDefault="00FB17A2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Трубеко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И.</w:t>
            </w:r>
          </w:p>
        </w:tc>
      </w:tr>
      <w:tr w:rsidR="00FB17A2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2" w:rsidRPr="00C81F8B" w:rsidRDefault="00FB17A2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7 класс (макс.  </w:t>
            </w:r>
            <w:r w:rsidR="00D46E36">
              <w:rPr>
                <w:b/>
                <w:bCs/>
                <w:i/>
                <w:iCs/>
                <w:sz w:val="28"/>
                <w:szCs w:val="28"/>
              </w:rPr>
              <w:t>30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б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  <w:proofErr w:type="gramEnd"/>
          </w:p>
        </w:tc>
      </w:tr>
      <w:tr w:rsidR="00D46E36" w:rsidRPr="00D46E36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D46E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Вылегжанин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Балан </w:t>
            </w: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Таисья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Ковшевников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Колыванов Семён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Щукина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Венцель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Самосадкина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Абдульманов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Аликин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29407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Ковшевников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Казакова Алёна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Власова Соня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Жуйков Богдан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D46E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Кобелев Семён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46E36" w:rsidRPr="00D46E36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Фефилов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294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6" w:rsidRPr="00D46E36" w:rsidRDefault="00D46E36" w:rsidP="00C66B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Сайдакова</w:t>
            </w:r>
            <w:proofErr w:type="spellEnd"/>
            <w:r w:rsidRPr="00D4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</w:tbl>
    <w:p w:rsidR="00806EBB" w:rsidRPr="00D46E36" w:rsidRDefault="00806EBB" w:rsidP="00806EB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E36" w:rsidRPr="00D46E36" w:rsidRDefault="00806EBB" w:rsidP="00D46E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Эксперты:    _</w:t>
      </w:r>
      <w:r w:rsidR="00D46E36" w:rsidRPr="00D46E36">
        <w:rPr>
          <w:rFonts w:ascii="Times New Roman" w:hAnsi="Times New Roman" w:cs="Times New Roman"/>
          <w:color w:val="000000" w:themeColor="text1"/>
          <w:sz w:val="24"/>
          <w:szCs w:val="24"/>
        </w:rPr>
        <w:t>___________/______</w:t>
      </w:r>
      <w:proofErr w:type="spellStart"/>
      <w:r w:rsidR="00D46E36" w:rsidRPr="00D46E36">
        <w:rPr>
          <w:rFonts w:ascii="Times New Roman" w:hAnsi="Times New Roman" w:cs="Times New Roman"/>
          <w:color w:val="000000" w:themeColor="text1"/>
          <w:sz w:val="24"/>
          <w:szCs w:val="24"/>
        </w:rPr>
        <w:t>О.В.Сайдакова</w:t>
      </w:r>
      <w:proofErr w:type="spellEnd"/>
    </w:p>
    <w:p w:rsidR="00D46E36" w:rsidRPr="00D46E36" w:rsidRDefault="00D46E36" w:rsidP="00D46E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Pr="00D46E36">
        <w:rPr>
          <w:rFonts w:ascii="Times New Roman" w:hAnsi="Times New Roman" w:cs="Times New Roman"/>
          <w:color w:val="000000" w:themeColor="text1"/>
          <w:sz w:val="24"/>
          <w:szCs w:val="24"/>
        </w:rPr>
        <w:t>___________/___</w:t>
      </w:r>
      <w:proofErr w:type="spellStart"/>
      <w:r w:rsidRPr="00D46E36">
        <w:rPr>
          <w:rFonts w:ascii="Times New Roman" w:hAnsi="Times New Roman" w:cs="Times New Roman"/>
          <w:color w:val="000000" w:themeColor="text1"/>
          <w:sz w:val="24"/>
          <w:szCs w:val="24"/>
        </w:rPr>
        <w:t>Ф.И.Трубеко</w:t>
      </w:r>
      <w:proofErr w:type="spellEnd"/>
      <w:r w:rsidR="00806EBB" w:rsidRPr="00D46E3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806EBB" w:rsidRPr="00D46E36" w:rsidRDefault="00806EBB" w:rsidP="00806EB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06EBB" w:rsidRPr="00D4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2826CB"/>
    <w:rsid w:val="002B2513"/>
    <w:rsid w:val="00446D21"/>
    <w:rsid w:val="00481403"/>
    <w:rsid w:val="00806EBB"/>
    <w:rsid w:val="00D46E36"/>
    <w:rsid w:val="00FB17A2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Трубеко Ф.И</cp:lastModifiedBy>
  <cp:revision>5</cp:revision>
  <dcterms:created xsi:type="dcterms:W3CDTF">2018-09-09T16:55:00Z</dcterms:created>
  <dcterms:modified xsi:type="dcterms:W3CDTF">2018-09-26T08:48:00Z</dcterms:modified>
</cp:coreProperties>
</file>