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37" w:rsidRDefault="009F593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лицейского тура Всероссийской олимпиады школьников </w:t>
      </w:r>
    </w:p>
    <w:p w:rsidR="009F5937" w:rsidRDefault="009F593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истории____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"/>
        <w:gridCol w:w="3308"/>
        <w:gridCol w:w="991"/>
        <w:gridCol w:w="1222"/>
        <w:gridCol w:w="1081"/>
        <w:gridCol w:w="2085"/>
      </w:tblGrid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Pr="00A01C75" w:rsidRDefault="009F5937">
            <w:pPr>
              <w:spacing w:after="0" w:line="240" w:lineRule="auto"/>
              <w:jc w:val="center"/>
            </w:pPr>
            <w:r>
              <w:rPr>
                <w:rFonts w:ascii="Segoe UI Symbol" w:hAnsi="Segoe UI Symbol" w:cs="Segoe UI Symbol"/>
                <w:sz w:val="28"/>
              </w:rPr>
              <w:t>№</w:t>
            </w:r>
            <w:r>
              <w:rPr>
                <w:rFonts w:cs="Calibri"/>
                <w:sz w:val="28"/>
              </w:rPr>
              <w:t>/п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ФИ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Класс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Баллы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 xml:space="preserve">Место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Учитель</w:t>
            </w:r>
          </w:p>
        </w:tc>
      </w:tr>
      <w:tr w:rsidR="009F5937" w:rsidRPr="00A01C75" w:rsidTr="000411C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11 класс (макс.    100    б)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Шубин Кирилл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Лунин Сергей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Щипанова Маша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Кожевников Никита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Евстигнеев Коля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6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Мелешко Данил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10 класс (макс.     100   б)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Рыков Никита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Новикова Даша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9 класс (макс.     100 б)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Панова Юля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Сохранных Маша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Дьякова Арина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9г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Мазунин иван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Савиновских Н.В</w:t>
            </w:r>
          </w:p>
        </w:tc>
      </w:tr>
      <w:tr w:rsidR="009F5937" w:rsidRPr="00A01C75" w:rsidTr="000411C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8 класс (макс.   100 б)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Палкин Матвей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Дюпина О.И.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Мехрякова Мария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3F5B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9F5937">
              <w:rPr>
                <w:rFonts w:cs="Calibri"/>
              </w:rPr>
              <w:t>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 w:rsidP="000050B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FD19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Дюпина О.И.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Пепеляева Лиза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FD19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Дюпина О.И.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Гончаров Александр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FD19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Дюпина О.И.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Богданов михаил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FD19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Дюпина О.И.</w:t>
            </w:r>
          </w:p>
        </w:tc>
      </w:tr>
      <w:tr w:rsidR="009F5937" w:rsidRPr="00A01C75" w:rsidTr="000411C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 w:rsidP="00A93AA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7 класс (макс.    100 б )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Вылегжанин Михаил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7 г"/>
              </w:smartTagPr>
              <w:r>
                <w:rPr>
                  <w:rFonts w:cs="Calibri"/>
                </w:rPr>
                <w:t>7 г</w:t>
              </w:r>
            </w:smartTag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 w:rsidP="00A93AA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Малкова Е.И. </w:t>
            </w:r>
          </w:p>
        </w:tc>
      </w:tr>
      <w:tr w:rsidR="009F5937" w:rsidRPr="00A01C75" w:rsidTr="000411CC">
        <w:trPr>
          <w:trHeight w:val="37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Смахаров Павел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 б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 w:rsidP="00A93AA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Pr="00A01C75" w:rsidRDefault="009F5937">
            <w:r w:rsidRPr="005A0561">
              <w:rPr>
                <w:rFonts w:cs="Calibri"/>
              </w:rPr>
              <w:t xml:space="preserve">Малкова Е.И. </w:t>
            </w:r>
          </w:p>
        </w:tc>
      </w:tr>
      <w:tr w:rsidR="009F5937" w:rsidRPr="00A01C75" w:rsidTr="000411C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6 класс (макс.     б)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i/>
                <w:sz w:val="28"/>
              </w:rPr>
              <w:t>5 класс (макс.     б )</w:t>
            </w: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1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3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lastRenderedPageBreak/>
              <w:t>4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F5937" w:rsidRPr="00A01C75" w:rsidTr="000411CC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</w:rPr>
              <w:t>5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5937" w:rsidRDefault="009F593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9F5937" w:rsidRDefault="009F5937">
      <w:pPr>
        <w:jc w:val="center"/>
        <w:rPr>
          <w:rFonts w:ascii="Times New Roman" w:hAnsi="Times New Roman"/>
          <w:sz w:val="28"/>
        </w:rPr>
      </w:pPr>
    </w:p>
    <w:p w:rsidR="009F5937" w:rsidRDefault="009F5937">
      <w:pPr>
        <w:jc w:val="center"/>
        <w:rPr>
          <w:rFonts w:ascii="Times New Roman" w:hAnsi="Times New Roman"/>
          <w:sz w:val="28"/>
        </w:rPr>
      </w:pPr>
    </w:p>
    <w:p w:rsidR="009F5937" w:rsidRDefault="009F59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Эксперты:    </w:t>
      </w:r>
      <w:r>
        <w:rPr>
          <w:rFonts w:ascii="Times New Roman" w:hAnsi="Times New Roman"/>
          <w:sz w:val="28"/>
        </w:rPr>
        <w:tab/>
        <w:t>___________/ Н.В. Савиновских</w:t>
      </w:r>
    </w:p>
    <w:p w:rsidR="009F5937" w:rsidRDefault="009F5937" w:rsidP="00947E25">
      <w:pPr>
        <w:ind w:left="212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____________/ О.И. Дюпина</w:t>
      </w:r>
    </w:p>
    <w:p w:rsidR="009F5937" w:rsidRDefault="009F5937" w:rsidP="00947E25">
      <w:pPr>
        <w:ind w:left="212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 Е.И. Малкова</w:t>
      </w:r>
    </w:p>
    <w:p w:rsidR="009F5937" w:rsidRDefault="009F5937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p w:rsidR="009F5937" w:rsidRDefault="009F5937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p w:rsidR="009F5937" w:rsidRDefault="009F5937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p w:rsidR="009F5937" w:rsidRDefault="009F5937" w:rsidP="00947E25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___________/________________</w:t>
      </w:r>
    </w:p>
    <w:sectPr w:rsidR="009F5937" w:rsidSect="00AA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2F"/>
    <w:rsid w:val="000050BF"/>
    <w:rsid w:val="000411CC"/>
    <w:rsid w:val="000F4581"/>
    <w:rsid w:val="0018702F"/>
    <w:rsid w:val="001E2302"/>
    <w:rsid w:val="003471E2"/>
    <w:rsid w:val="003F5B8F"/>
    <w:rsid w:val="00436CFE"/>
    <w:rsid w:val="00463B4F"/>
    <w:rsid w:val="004F2963"/>
    <w:rsid w:val="005A0561"/>
    <w:rsid w:val="007774E5"/>
    <w:rsid w:val="00947E25"/>
    <w:rsid w:val="009B53BA"/>
    <w:rsid w:val="009F5937"/>
    <w:rsid w:val="00A01C75"/>
    <w:rsid w:val="00A12A7A"/>
    <w:rsid w:val="00A15C0A"/>
    <w:rsid w:val="00A93AA8"/>
    <w:rsid w:val="00AA230E"/>
    <w:rsid w:val="00B16E01"/>
    <w:rsid w:val="00C554F7"/>
    <w:rsid w:val="00C6662B"/>
    <w:rsid w:val="00CE64AA"/>
    <w:rsid w:val="00E57D33"/>
    <w:rsid w:val="00F11450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 №1"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Dypina</cp:lastModifiedBy>
  <cp:revision>13</cp:revision>
  <cp:lastPrinted>2018-10-24T11:53:00Z</cp:lastPrinted>
  <dcterms:created xsi:type="dcterms:W3CDTF">2018-09-14T10:02:00Z</dcterms:created>
  <dcterms:modified xsi:type="dcterms:W3CDTF">2018-10-25T12:34:00Z</dcterms:modified>
</cp:coreProperties>
</file>