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53C" w:rsidRDefault="005D453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Протокол лицейского тура Всероссийской олимпиады школьников </w:t>
      </w:r>
    </w:p>
    <w:p w:rsidR="005D453C" w:rsidRDefault="005D453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________</w:t>
      </w:r>
      <w:r w:rsidR="001363E4">
        <w:rPr>
          <w:rFonts w:ascii="Times New Roman" w:hAnsi="Times New Roman"/>
          <w:sz w:val="28"/>
          <w:u w:val="single"/>
        </w:rPr>
        <w:t>о</w:t>
      </w:r>
      <w:r w:rsidR="00C50EA5">
        <w:rPr>
          <w:rFonts w:ascii="Times New Roman" w:hAnsi="Times New Roman"/>
          <w:sz w:val="28"/>
          <w:u w:val="single"/>
        </w:rPr>
        <w:t>б</w:t>
      </w:r>
      <w:r w:rsidR="001363E4">
        <w:rPr>
          <w:rFonts w:ascii="Times New Roman" w:hAnsi="Times New Roman"/>
          <w:sz w:val="28"/>
          <w:u w:val="single"/>
        </w:rPr>
        <w:t>ществознанию</w:t>
      </w:r>
      <w:r>
        <w:rPr>
          <w:rFonts w:ascii="Times New Roman" w:hAnsi="Times New Roman"/>
          <w:sz w:val="28"/>
        </w:rPr>
        <w:t>____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6"/>
        <w:gridCol w:w="3308"/>
        <w:gridCol w:w="991"/>
        <w:gridCol w:w="1222"/>
        <w:gridCol w:w="1081"/>
        <w:gridCol w:w="2085"/>
      </w:tblGrid>
      <w:tr w:rsidR="005D453C" w:rsidRPr="00A01C75" w:rsidTr="00430BEE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53C" w:rsidRPr="00A01C75" w:rsidRDefault="005D453C">
            <w:pPr>
              <w:spacing w:after="0" w:line="240" w:lineRule="auto"/>
              <w:jc w:val="center"/>
            </w:pPr>
            <w:r>
              <w:rPr>
                <w:rFonts w:ascii="Segoe UI Symbol" w:hAnsi="Segoe UI Symbol" w:cs="Segoe UI Symbol"/>
                <w:sz w:val="28"/>
              </w:rPr>
              <w:t>№</w:t>
            </w:r>
            <w:r>
              <w:rPr>
                <w:rFonts w:cs="Calibri"/>
                <w:sz w:val="28"/>
              </w:rPr>
              <w:t>/</w:t>
            </w:r>
            <w:proofErr w:type="gramStart"/>
            <w:r>
              <w:rPr>
                <w:rFonts w:cs="Calibri"/>
                <w:sz w:val="28"/>
              </w:rPr>
              <w:t>п</w:t>
            </w:r>
            <w:proofErr w:type="gramEnd"/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53C" w:rsidRDefault="005D453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ФИ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53C" w:rsidRDefault="005D453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Класс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53C" w:rsidRDefault="005D453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Баллы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53C" w:rsidRDefault="005D453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Место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53C" w:rsidRDefault="005D453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Учитель</w:t>
            </w:r>
          </w:p>
        </w:tc>
      </w:tr>
      <w:tr w:rsidR="005D453C" w:rsidRPr="00A01C75" w:rsidTr="00430BEE">
        <w:trPr>
          <w:trHeight w:val="1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53C" w:rsidRDefault="005438C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i/>
                <w:sz w:val="28"/>
              </w:rPr>
              <w:t>11 класс (макс.    100</w:t>
            </w:r>
            <w:r w:rsidR="005D453C">
              <w:rPr>
                <w:rFonts w:cs="Calibri"/>
                <w:b/>
                <w:i/>
                <w:sz w:val="28"/>
              </w:rPr>
              <w:t xml:space="preserve">  б)</w:t>
            </w:r>
          </w:p>
        </w:tc>
      </w:tr>
      <w:tr w:rsidR="00430BEE" w:rsidRPr="00A01C75" w:rsidTr="00430BEE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Лунин</w:t>
            </w:r>
            <w:proofErr w:type="gramStart"/>
            <w:r>
              <w:rPr>
                <w:rFonts w:cs="Calibri"/>
              </w:rPr>
              <w:t xml:space="preserve"> С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11Б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 место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Савиновских Н.В.</w:t>
            </w:r>
          </w:p>
        </w:tc>
      </w:tr>
      <w:tr w:rsidR="00430BEE" w:rsidRPr="00A01C75" w:rsidTr="00430BEE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Шубин Кирилл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 место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Савиновских Н.В.</w:t>
            </w:r>
          </w:p>
        </w:tc>
      </w:tr>
      <w:tr w:rsidR="00430BEE" w:rsidRPr="00A01C75" w:rsidTr="00430BEE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3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Щипанова</w:t>
            </w:r>
            <w:proofErr w:type="spellEnd"/>
            <w:r>
              <w:rPr>
                <w:rFonts w:cs="Calibri"/>
              </w:rPr>
              <w:t xml:space="preserve"> маша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11Б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 место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Савиновских Н.В.</w:t>
            </w:r>
          </w:p>
        </w:tc>
      </w:tr>
      <w:tr w:rsidR="00430BEE" w:rsidRPr="00A01C75" w:rsidTr="00430BEE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4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Кожевников Никита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11Б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 место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Савиновских Н.В.</w:t>
            </w:r>
          </w:p>
        </w:tc>
      </w:tr>
      <w:tr w:rsidR="00430BEE" w:rsidRPr="00A01C75" w:rsidTr="00430BEE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5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Каменских Катя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11Б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 место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Савиновских Н.В.</w:t>
            </w:r>
          </w:p>
        </w:tc>
      </w:tr>
      <w:tr w:rsidR="00430BEE" w:rsidRPr="00A01C75" w:rsidTr="00430BEE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>6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Моргунова Настя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11Б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Савиновских Н.В.</w:t>
            </w:r>
          </w:p>
        </w:tc>
      </w:tr>
      <w:tr w:rsidR="00430BEE" w:rsidRPr="00A01C75" w:rsidTr="00430BEE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>7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Мелешко Данил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11Б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Савиновских Н.В.</w:t>
            </w:r>
          </w:p>
        </w:tc>
      </w:tr>
      <w:tr w:rsidR="00430BEE" w:rsidRPr="00A01C75" w:rsidTr="00430BEE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>8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Желтухина</w:t>
            </w:r>
            <w:proofErr w:type="spellEnd"/>
            <w:r>
              <w:rPr>
                <w:rFonts w:cs="Calibri"/>
              </w:rPr>
              <w:t xml:space="preserve"> Оля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11Б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Савиновских Н.В.</w:t>
            </w:r>
          </w:p>
        </w:tc>
      </w:tr>
      <w:tr w:rsidR="00430BEE" w:rsidRPr="00A01C75" w:rsidTr="00430BEE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>9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Целоусова</w:t>
            </w:r>
            <w:proofErr w:type="spellEnd"/>
            <w:r>
              <w:rPr>
                <w:rFonts w:cs="Calibri"/>
              </w:rPr>
              <w:t xml:space="preserve"> Ксения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11Б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Савиновских Н.В.</w:t>
            </w:r>
          </w:p>
        </w:tc>
      </w:tr>
      <w:tr w:rsidR="00430BEE" w:rsidRPr="00A01C75" w:rsidTr="00430BEE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>10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Петунина Алена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11б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Савиновских Н.В.</w:t>
            </w:r>
          </w:p>
        </w:tc>
      </w:tr>
      <w:tr w:rsidR="00430BEE" w:rsidRPr="00A01C75" w:rsidTr="00430BEE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>11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Топова</w:t>
            </w:r>
            <w:proofErr w:type="spellEnd"/>
            <w:r>
              <w:rPr>
                <w:rFonts w:cs="Calibri"/>
              </w:rPr>
              <w:t xml:space="preserve"> Даша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11Б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Савиновских Н.В.</w:t>
            </w:r>
          </w:p>
        </w:tc>
      </w:tr>
      <w:tr w:rsidR="00430BEE" w:rsidRPr="00A01C75" w:rsidTr="00430BEE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>12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Петрова Маша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11Б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 w:rsidP="00D96D4C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Савиновских Н.В.</w:t>
            </w:r>
          </w:p>
        </w:tc>
      </w:tr>
      <w:tr w:rsidR="00430BEE" w:rsidRPr="00A01C75" w:rsidTr="00430BEE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>13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Морозова Кристина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11Б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 w:rsidP="00D96D4C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Савиновских Н.В.</w:t>
            </w:r>
          </w:p>
        </w:tc>
      </w:tr>
      <w:tr w:rsidR="00430BEE" w:rsidRPr="00A01C75" w:rsidTr="00430BEE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>14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Юрченко Вероника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11Б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Савиновских Н.В.</w:t>
            </w:r>
          </w:p>
        </w:tc>
      </w:tr>
      <w:tr w:rsidR="00430BEE" w:rsidRPr="00A01C75" w:rsidTr="00430BEE">
        <w:trPr>
          <w:trHeight w:val="1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5438C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i/>
                <w:sz w:val="28"/>
              </w:rPr>
              <w:t>10 класс (макс.     10</w:t>
            </w:r>
            <w:r w:rsidR="00430BEE">
              <w:rPr>
                <w:rFonts w:cs="Calibri"/>
                <w:b/>
                <w:i/>
                <w:sz w:val="28"/>
              </w:rPr>
              <w:t>0   б)</w:t>
            </w:r>
          </w:p>
        </w:tc>
      </w:tr>
      <w:tr w:rsidR="00430BEE" w:rsidRPr="00A01C75" w:rsidTr="00430BEE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Рыков Никита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 место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Савиновских Н.В.</w:t>
            </w:r>
          </w:p>
        </w:tc>
      </w:tr>
      <w:tr w:rsidR="00430BEE" w:rsidRPr="00A01C75" w:rsidTr="00430BEE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Новикова </w:t>
            </w:r>
            <w:proofErr w:type="spellStart"/>
            <w:r>
              <w:rPr>
                <w:rFonts w:cs="Calibri"/>
              </w:rPr>
              <w:t>дарья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10Б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 место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Савиновских Н.В.</w:t>
            </w:r>
          </w:p>
        </w:tc>
      </w:tr>
      <w:tr w:rsidR="00430BEE" w:rsidRPr="00A01C75" w:rsidTr="00430BEE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3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Еремеева</w:t>
            </w:r>
            <w:proofErr w:type="spellEnd"/>
            <w:r>
              <w:rPr>
                <w:rFonts w:cs="Calibri"/>
              </w:rPr>
              <w:t xml:space="preserve"> Яна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10Б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 место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Савиновских Н.В.</w:t>
            </w:r>
          </w:p>
        </w:tc>
      </w:tr>
      <w:tr w:rsidR="00430BEE" w:rsidRPr="00A01C75" w:rsidTr="00430BEE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4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Чалова</w:t>
            </w:r>
            <w:proofErr w:type="spellEnd"/>
            <w:r>
              <w:rPr>
                <w:rFonts w:cs="Calibri"/>
              </w:rPr>
              <w:t xml:space="preserve"> Ксюша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10Б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Савиновских Н.В.</w:t>
            </w:r>
          </w:p>
        </w:tc>
      </w:tr>
      <w:tr w:rsidR="00430BEE" w:rsidRPr="00A01C75" w:rsidTr="00430BEE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5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Брежнев Саша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Савиновских Н.В.</w:t>
            </w:r>
          </w:p>
        </w:tc>
      </w:tr>
      <w:tr w:rsidR="00430BEE" w:rsidRPr="00A01C75" w:rsidTr="00430BEE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>6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Порозова Яна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10Б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Савиновских Н.В.</w:t>
            </w:r>
          </w:p>
        </w:tc>
      </w:tr>
      <w:tr w:rsidR="00430BEE" w:rsidRPr="00A01C75" w:rsidTr="00430BEE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>7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Глухова Валерия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10Б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Савиновских Н.В.</w:t>
            </w:r>
          </w:p>
        </w:tc>
      </w:tr>
      <w:tr w:rsidR="00430BEE" w:rsidRPr="00A01C75" w:rsidTr="00430BEE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>8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Босунова</w:t>
            </w:r>
            <w:proofErr w:type="spellEnd"/>
            <w:r>
              <w:rPr>
                <w:rFonts w:cs="Calibri"/>
              </w:rPr>
              <w:t xml:space="preserve"> Снежана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10Б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Савиновских Н.В.</w:t>
            </w:r>
          </w:p>
        </w:tc>
      </w:tr>
      <w:tr w:rsidR="00430BEE" w:rsidRPr="00A01C75" w:rsidTr="00430BEE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>9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Бурчевская</w:t>
            </w:r>
            <w:proofErr w:type="spellEnd"/>
            <w:r>
              <w:rPr>
                <w:rFonts w:cs="Calibri"/>
              </w:rPr>
              <w:t xml:space="preserve"> Вероника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10Б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Савиновских Н.В.</w:t>
            </w:r>
          </w:p>
        </w:tc>
      </w:tr>
      <w:tr w:rsidR="00430BEE" w:rsidRPr="00A01C75" w:rsidTr="00430BEE">
        <w:trPr>
          <w:trHeight w:val="1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5438C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i/>
                <w:sz w:val="28"/>
              </w:rPr>
              <w:t>9 класс (макс.     10</w:t>
            </w:r>
            <w:r w:rsidR="00430BEE">
              <w:rPr>
                <w:rFonts w:cs="Calibri"/>
                <w:b/>
                <w:i/>
                <w:sz w:val="28"/>
              </w:rPr>
              <w:t>0 б)</w:t>
            </w:r>
          </w:p>
        </w:tc>
      </w:tr>
      <w:tr w:rsidR="00430BEE" w:rsidRPr="00A01C75" w:rsidTr="00430BEE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30BEE" w:rsidRPr="00A01C75" w:rsidTr="00430BEE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Суворов Костя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9В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 место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Савиновских Н.В.</w:t>
            </w:r>
          </w:p>
        </w:tc>
      </w:tr>
      <w:tr w:rsidR="00430BEE" w:rsidRPr="00A01C75" w:rsidTr="00430BEE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Сохранных</w:t>
            </w:r>
            <w:proofErr w:type="gramEnd"/>
            <w:r>
              <w:rPr>
                <w:rFonts w:cs="Calibri"/>
              </w:rPr>
              <w:t xml:space="preserve"> Маша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9В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 место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Савиновских Н.В.</w:t>
            </w:r>
          </w:p>
        </w:tc>
      </w:tr>
      <w:tr w:rsidR="00430BEE" w:rsidRPr="00A01C75" w:rsidTr="00430BEE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3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Ганзен</w:t>
            </w:r>
            <w:proofErr w:type="spellEnd"/>
            <w:r>
              <w:rPr>
                <w:rFonts w:cs="Calibri"/>
              </w:rPr>
              <w:t xml:space="preserve"> Алла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9В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Савиновских Н.В.</w:t>
            </w:r>
          </w:p>
        </w:tc>
      </w:tr>
      <w:tr w:rsidR="00430BEE" w:rsidRPr="00A01C75" w:rsidTr="00430BEE">
        <w:trPr>
          <w:trHeight w:val="1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i/>
                <w:sz w:val="28"/>
              </w:rPr>
              <w:t>8 класс (макс.   50 б)</w:t>
            </w:r>
          </w:p>
        </w:tc>
      </w:tr>
      <w:tr w:rsidR="00430BEE" w:rsidRPr="00A01C75" w:rsidTr="00430BEE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30BEE" w:rsidRPr="00A01C75" w:rsidTr="00430BEE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Палкин</w:t>
            </w:r>
            <w:proofErr w:type="spellEnd"/>
            <w:r>
              <w:rPr>
                <w:rFonts w:cs="Calibri"/>
              </w:rPr>
              <w:t xml:space="preserve"> Матвей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8Б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Дюпина</w:t>
            </w:r>
            <w:proofErr w:type="spellEnd"/>
            <w:r>
              <w:rPr>
                <w:rFonts w:cs="Calibri"/>
              </w:rPr>
              <w:t xml:space="preserve"> О.И.</w:t>
            </w:r>
          </w:p>
        </w:tc>
      </w:tr>
      <w:tr w:rsidR="00430BEE" w:rsidRPr="00A01C75" w:rsidTr="00430BEE">
        <w:trPr>
          <w:trHeight w:val="4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Пепеляева Лиза</w:t>
            </w:r>
          </w:p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8Б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 w:rsidP="000050B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Дюпина</w:t>
            </w:r>
            <w:proofErr w:type="spellEnd"/>
            <w:r>
              <w:rPr>
                <w:rFonts w:cs="Calibri"/>
              </w:rPr>
              <w:t xml:space="preserve"> О.И.</w:t>
            </w:r>
          </w:p>
        </w:tc>
      </w:tr>
      <w:tr w:rsidR="00430BEE" w:rsidRPr="00A01C75" w:rsidTr="00C004B6">
        <w:trPr>
          <w:trHeight w:val="379"/>
        </w:trPr>
        <w:tc>
          <w:tcPr>
            <w:tcW w:w="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 w:rsidP="001C56CE">
            <w:pPr>
              <w:jc w:val="center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 w:rsidP="001C56CE">
            <w:pPr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Мехрякова</w:t>
            </w:r>
            <w:proofErr w:type="spellEnd"/>
            <w:r>
              <w:rPr>
                <w:rFonts w:cs="Calibri"/>
              </w:rPr>
              <w:t xml:space="preserve"> Маша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 w:rsidP="001C56C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 w:rsidP="000050B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 w:rsidP="001C56C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 w:rsidP="001C56CE">
            <w:pPr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Дюпина</w:t>
            </w:r>
            <w:proofErr w:type="spellEnd"/>
            <w:r>
              <w:rPr>
                <w:rFonts w:cs="Calibri"/>
              </w:rPr>
              <w:t xml:space="preserve"> О.И.</w:t>
            </w:r>
          </w:p>
        </w:tc>
      </w:tr>
      <w:tr w:rsidR="00430BEE" w:rsidRPr="00A01C75" w:rsidTr="00430BEE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4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Богданов Миша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Дюпина</w:t>
            </w:r>
            <w:proofErr w:type="spellEnd"/>
            <w:r>
              <w:rPr>
                <w:rFonts w:cs="Calibri"/>
              </w:rPr>
              <w:t xml:space="preserve"> О.И.</w:t>
            </w:r>
          </w:p>
        </w:tc>
      </w:tr>
      <w:tr w:rsidR="00430BEE" w:rsidRPr="00A01C75" w:rsidTr="00430BEE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lastRenderedPageBreak/>
              <w:t>5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Липатникова</w:t>
            </w:r>
            <w:proofErr w:type="spellEnd"/>
            <w:r>
              <w:rPr>
                <w:rFonts w:cs="Calibri"/>
              </w:rPr>
              <w:t xml:space="preserve"> Арина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Дюпина</w:t>
            </w:r>
            <w:proofErr w:type="spellEnd"/>
            <w:r>
              <w:rPr>
                <w:rFonts w:cs="Calibri"/>
              </w:rPr>
              <w:t xml:space="preserve"> О.И.</w:t>
            </w:r>
          </w:p>
        </w:tc>
      </w:tr>
      <w:tr w:rsidR="00430BEE" w:rsidRPr="00A01C75" w:rsidTr="00430BEE">
        <w:trPr>
          <w:trHeight w:val="33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6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Мерзлякова Маша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Дюпина</w:t>
            </w:r>
            <w:proofErr w:type="spellEnd"/>
            <w:r>
              <w:rPr>
                <w:rFonts w:cs="Calibri"/>
              </w:rPr>
              <w:t xml:space="preserve"> О.И.</w:t>
            </w:r>
          </w:p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30BEE" w:rsidRPr="00A01C75" w:rsidTr="00430BEE">
        <w:trPr>
          <w:trHeight w:val="487"/>
        </w:trPr>
        <w:tc>
          <w:tcPr>
            <w:tcW w:w="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 w:rsidP="001C56CE">
            <w:pPr>
              <w:jc w:val="center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>7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 w:rsidP="001C56CE">
            <w:pPr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Буторина</w:t>
            </w:r>
            <w:proofErr w:type="spellEnd"/>
            <w:r>
              <w:rPr>
                <w:rFonts w:cs="Calibri"/>
              </w:rPr>
              <w:t xml:space="preserve"> Кристина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 w:rsidP="001C56C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8Д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 w:rsidP="001C56C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 w:rsidP="00C004B6">
            <w:pPr>
              <w:spacing w:after="0" w:line="240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Дюпина</w:t>
            </w:r>
            <w:proofErr w:type="spellEnd"/>
            <w:r>
              <w:rPr>
                <w:rFonts w:cs="Calibri"/>
              </w:rPr>
              <w:t xml:space="preserve"> О.И.</w:t>
            </w:r>
          </w:p>
        </w:tc>
      </w:tr>
      <w:tr w:rsidR="00430BEE" w:rsidRPr="00A01C75" w:rsidTr="00430BEE">
        <w:trPr>
          <w:trHeight w:val="251"/>
        </w:trPr>
        <w:tc>
          <w:tcPr>
            <w:tcW w:w="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 w:rsidP="001C56CE">
            <w:pPr>
              <w:jc w:val="center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>7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 w:rsidP="001C56CE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Мышкин Саша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 w:rsidP="001C56C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8Д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 w:rsidP="001C56CE">
            <w:pPr>
              <w:jc w:val="center"/>
              <w:rPr>
                <w:rFonts w:cs="Calibri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 w:rsidP="00C004B6">
            <w:pPr>
              <w:spacing w:after="0" w:line="240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Дюпина</w:t>
            </w:r>
            <w:proofErr w:type="spellEnd"/>
            <w:r>
              <w:rPr>
                <w:rFonts w:cs="Calibri"/>
              </w:rPr>
              <w:t xml:space="preserve"> О.И.</w:t>
            </w:r>
          </w:p>
        </w:tc>
      </w:tr>
      <w:tr w:rsidR="00430BEE" w:rsidRPr="00A01C75" w:rsidTr="00430BEE">
        <w:trPr>
          <w:trHeight w:val="1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 w:rsidP="003304B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i/>
                <w:sz w:val="28"/>
              </w:rPr>
              <w:t>7 класс (макс.    100 б</w:t>
            </w:r>
            <w:proofErr w:type="gramStart"/>
            <w:r>
              <w:rPr>
                <w:rFonts w:cs="Calibri"/>
                <w:b/>
                <w:i/>
                <w:sz w:val="28"/>
              </w:rPr>
              <w:t xml:space="preserve"> )</w:t>
            </w:r>
            <w:proofErr w:type="gramEnd"/>
          </w:p>
        </w:tc>
      </w:tr>
      <w:tr w:rsidR="00430BEE" w:rsidRPr="00A01C75" w:rsidTr="00430BEE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 w:rsidP="003304B9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Неустроев Николай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7 б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Малкова Е.И. </w:t>
            </w:r>
          </w:p>
        </w:tc>
      </w:tr>
      <w:tr w:rsidR="00430BEE" w:rsidRPr="00A01C75" w:rsidTr="00430BEE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 w:rsidP="00D96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 w:rsidP="003304B9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Воробьева Алена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7 г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D96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49</w:t>
            </w:r>
            <w:bookmarkStart w:id="0" w:name="_GoBack"/>
            <w:bookmarkEnd w:id="0"/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D96D4C">
            <w:pPr>
              <w:spacing w:after="0" w:line="240" w:lineRule="auto"/>
              <w:jc w:val="both"/>
              <w:rPr>
                <w:rFonts w:cs="Calibri"/>
              </w:rPr>
            </w:pPr>
            <w:r w:rsidRPr="005A0561">
              <w:rPr>
                <w:rFonts w:cs="Calibri"/>
              </w:rPr>
              <w:t>Малкова Е.И.</w:t>
            </w:r>
          </w:p>
        </w:tc>
      </w:tr>
      <w:tr w:rsidR="00430BEE" w:rsidRPr="00A01C75" w:rsidTr="00430BEE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 w:rsidP="00D96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3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Сидорова Дарья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smartTag w:uri="urn:schemas-microsoft-com:office:smarttags" w:element="metricconverter">
              <w:smartTagPr>
                <w:attr w:name="ProductID" w:val="7 г"/>
              </w:smartTagPr>
              <w:r>
                <w:rPr>
                  <w:rFonts w:cs="Calibri"/>
                </w:rPr>
                <w:t>7 г</w:t>
              </w:r>
            </w:smartTag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D96D4C">
            <w:pPr>
              <w:spacing w:after="0" w:line="240" w:lineRule="auto"/>
              <w:jc w:val="both"/>
              <w:rPr>
                <w:rFonts w:cs="Calibri"/>
              </w:rPr>
            </w:pPr>
            <w:r w:rsidRPr="005A0561">
              <w:rPr>
                <w:rFonts w:cs="Calibri"/>
              </w:rPr>
              <w:t>Малкова Е.И.</w:t>
            </w:r>
          </w:p>
        </w:tc>
      </w:tr>
      <w:tr w:rsidR="00430BEE" w:rsidRPr="00A01C75" w:rsidTr="00430BEE">
        <w:trPr>
          <w:trHeight w:val="37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 w:rsidP="00D96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4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 w:rsidP="00D96D4C">
            <w:pPr>
              <w:spacing w:after="0" w:line="240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Смахаров</w:t>
            </w:r>
            <w:proofErr w:type="spellEnd"/>
            <w:r>
              <w:rPr>
                <w:rFonts w:cs="Calibri"/>
              </w:rPr>
              <w:t xml:space="preserve"> Павел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 w:rsidP="00D96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 б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 w:rsidP="00D96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 w:rsidP="00D96D4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Pr="00A01C75" w:rsidRDefault="00430BEE" w:rsidP="00D96D4C">
            <w:r w:rsidRPr="005A0561">
              <w:rPr>
                <w:rFonts w:cs="Calibri"/>
              </w:rPr>
              <w:t xml:space="preserve">Малкова Е.И. </w:t>
            </w:r>
          </w:p>
        </w:tc>
      </w:tr>
      <w:tr w:rsidR="00430BEE" w:rsidRPr="00A01C75" w:rsidTr="00430BEE">
        <w:trPr>
          <w:trHeight w:val="2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 w:rsidP="00D96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5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 w:rsidP="00D96D4C">
            <w:pPr>
              <w:spacing w:after="0" w:line="240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Вылегжанин</w:t>
            </w:r>
            <w:proofErr w:type="spellEnd"/>
            <w:r>
              <w:rPr>
                <w:rFonts w:cs="Calibri"/>
              </w:rPr>
              <w:t xml:space="preserve"> Михаил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 w:rsidP="00D96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 г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 w:rsidP="00D96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 w:rsidP="00D96D4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Pr="00A01C75" w:rsidRDefault="00430BEE" w:rsidP="00D96D4C">
            <w:r w:rsidRPr="005A0561">
              <w:rPr>
                <w:rFonts w:cs="Calibri"/>
              </w:rPr>
              <w:t xml:space="preserve">Малкова Е.И. </w:t>
            </w:r>
          </w:p>
        </w:tc>
      </w:tr>
      <w:tr w:rsidR="00430BEE" w:rsidRPr="00A01C75" w:rsidTr="00430BEE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 w:rsidP="00D96D4C">
            <w:pPr>
              <w:spacing w:after="0" w:line="240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Тюриков</w:t>
            </w:r>
            <w:proofErr w:type="spellEnd"/>
            <w:r>
              <w:rPr>
                <w:rFonts w:cs="Calibri"/>
              </w:rPr>
              <w:t xml:space="preserve"> Данил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 w:rsidP="003304B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7 б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 w:rsidP="00D96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 w:rsidP="00D96D4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Pr="00A01C75" w:rsidRDefault="00430BEE" w:rsidP="00D96D4C">
            <w:r w:rsidRPr="005A0561">
              <w:rPr>
                <w:rFonts w:cs="Calibri"/>
              </w:rPr>
              <w:t xml:space="preserve">Малкова Е.И. </w:t>
            </w:r>
          </w:p>
        </w:tc>
      </w:tr>
      <w:tr w:rsidR="00430BEE" w:rsidRPr="00A01C75" w:rsidTr="00430BEE">
        <w:trPr>
          <w:trHeight w:val="1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i/>
                <w:sz w:val="28"/>
              </w:rPr>
              <w:t>6 класс (макс.     б)</w:t>
            </w:r>
          </w:p>
        </w:tc>
      </w:tr>
      <w:tr w:rsidR="00430BEE" w:rsidRPr="00A01C75" w:rsidTr="00430BEE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30BEE" w:rsidRPr="00A01C75" w:rsidTr="00430BEE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30BEE" w:rsidRPr="00A01C75" w:rsidTr="00430BEE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3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30BEE" w:rsidRPr="00A01C75" w:rsidTr="00430BEE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4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30BEE" w:rsidRPr="00A01C75" w:rsidTr="00430BEE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5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30BEE" w:rsidRPr="00A01C75" w:rsidTr="00430BEE">
        <w:trPr>
          <w:trHeight w:val="1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i/>
                <w:sz w:val="28"/>
              </w:rPr>
              <w:t>5 класс (макс.     б )</w:t>
            </w:r>
          </w:p>
        </w:tc>
      </w:tr>
      <w:tr w:rsidR="00430BEE" w:rsidRPr="00A01C75" w:rsidTr="00430BEE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430BEE" w:rsidRPr="00A01C75" w:rsidTr="00430BEE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430BEE" w:rsidRPr="00A01C75" w:rsidTr="00430BEE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3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430BEE" w:rsidRPr="00A01C75" w:rsidTr="00430BEE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4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430BEE" w:rsidRPr="00A01C75" w:rsidTr="00430BEE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5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EE" w:rsidRDefault="00430BEE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5D453C" w:rsidRDefault="005D453C">
      <w:pPr>
        <w:jc w:val="center"/>
        <w:rPr>
          <w:rFonts w:ascii="Times New Roman" w:hAnsi="Times New Roman"/>
          <w:sz w:val="28"/>
        </w:rPr>
      </w:pPr>
    </w:p>
    <w:p w:rsidR="005D453C" w:rsidRDefault="005D453C">
      <w:pPr>
        <w:jc w:val="center"/>
        <w:rPr>
          <w:rFonts w:ascii="Times New Roman" w:hAnsi="Times New Roman"/>
          <w:sz w:val="28"/>
        </w:rPr>
      </w:pPr>
    </w:p>
    <w:p w:rsidR="005D453C" w:rsidRDefault="005D453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Эксперты:    </w:t>
      </w:r>
      <w:r>
        <w:rPr>
          <w:rFonts w:ascii="Times New Roman" w:hAnsi="Times New Roman"/>
          <w:sz w:val="28"/>
        </w:rPr>
        <w:tab/>
        <w:t>___________/ Н.В. Савиновских</w:t>
      </w:r>
    </w:p>
    <w:p w:rsidR="005D453C" w:rsidRDefault="005D453C" w:rsidP="00947E25">
      <w:pPr>
        <w:ind w:left="2124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____________/ О.И. </w:t>
      </w:r>
      <w:proofErr w:type="spellStart"/>
      <w:r>
        <w:rPr>
          <w:rFonts w:ascii="Times New Roman" w:hAnsi="Times New Roman"/>
          <w:sz w:val="28"/>
        </w:rPr>
        <w:t>Дюпина</w:t>
      </w:r>
      <w:proofErr w:type="spellEnd"/>
    </w:p>
    <w:p w:rsidR="005D453C" w:rsidRDefault="005D453C" w:rsidP="00947E25">
      <w:pPr>
        <w:ind w:left="2124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___________/ Е.И. Малкова</w:t>
      </w:r>
    </w:p>
    <w:p w:rsidR="005D453C" w:rsidRDefault="005D453C" w:rsidP="00947E25">
      <w:pPr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___________/________________</w:t>
      </w:r>
    </w:p>
    <w:p w:rsidR="005D453C" w:rsidRDefault="005D453C" w:rsidP="00947E25">
      <w:pPr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___________/________________</w:t>
      </w:r>
    </w:p>
    <w:p w:rsidR="005D453C" w:rsidRDefault="005D453C" w:rsidP="00947E25">
      <w:pPr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___________/________________</w:t>
      </w:r>
    </w:p>
    <w:p w:rsidR="005D453C" w:rsidRDefault="005D453C" w:rsidP="00947E25">
      <w:pPr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___________/________________</w:t>
      </w:r>
    </w:p>
    <w:sectPr w:rsidR="005D453C" w:rsidSect="00AA2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 Symbo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702F"/>
    <w:rsid w:val="000050BF"/>
    <w:rsid w:val="000F4581"/>
    <w:rsid w:val="001363E4"/>
    <w:rsid w:val="0018702F"/>
    <w:rsid w:val="001C56CE"/>
    <w:rsid w:val="003304B9"/>
    <w:rsid w:val="003471E2"/>
    <w:rsid w:val="00430BEE"/>
    <w:rsid w:val="00436CFE"/>
    <w:rsid w:val="004F2963"/>
    <w:rsid w:val="005438C3"/>
    <w:rsid w:val="005A0561"/>
    <w:rsid w:val="005D453C"/>
    <w:rsid w:val="005F739B"/>
    <w:rsid w:val="0063377E"/>
    <w:rsid w:val="00947E25"/>
    <w:rsid w:val="00A01C75"/>
    <w:rsid w:val="00A12A7A"/>
    <w:rsid w:val="00A15C0A"/>
    <w:rsid w:val="00AA230E"/>
    <w:rsid w:val="00B16E01"/>
    <w:rsid w:val="00C004B6"/>
    <w:rsid w:val="00C50EA5"/>
    <w:rsid w:val="00C554F7"/>
    <w:rsid w:val="00D9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"Лицей №1"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Irina</cp:lastModifiedBy>
  <cp:revision>14</cp:revision>
  <cp:lastPrinted>2018-10-24T12:11:00Z</cp:lastPrinted>
  <dcterms:created xsi:type="dcterms:W3CDTF">2018-09-14T10:02:00Z</dcterms:created>
  <dcterms:modified xsi:type="dcterms:W3CDTF">2018-10-24T12:56:00Z</dcterms:modified>
</cp:coreProperties>
</file>