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2F" w:rsidRDefault="000050B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лицейского тура Всероссийской олимпиады школьников </w:t>
      </w:r>
    </w:p>
    <w:p w:rsidR="0018702F" w:rsidRDefault="000050B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________</w:t>
      </w:r>
      <w:r>
        <w:rPr>
          <w:rFonts w:ascii="Times New Roman" w:eastAsia="Times New Roman" w:hAnsi="Times New Roman" w:cs="Times New Roman"/>
          <w:sz w:val="28"/>
          <w:u w:val="single"/>
        </w:rPr>
        <w:t>праву</w:t>
      </w:r>
      <w:r>
        <w:rPr>
          <w:rFonts w:ascii="Times New Roman" w:eastAsia="Times New Roman" w:hAnsi="Times New Roman" w:cs="Times New Roman"/>
          <w:sz w:val="28"/>
        </w:rPr>
        <w:t>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Calibri" w:eastAsia="Calibri" w:hAnsi="Calibri" w:cs="Calibri"/>
                <w:sz w:val="28"/>
              </w:rPr>
              <w:t>/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ФИ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Учитель</w:t>
            </w:r>
          </w:p>
        </w:tc>
      </w:tr>
      <w:tr w:rsidR="0018702F">
        <w:trPr>
          <w:trHeight w:val="1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11 класс (макс.    50    б)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Лунин Сергей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Шубин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Моргунова Анастасия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Шестаков Павел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Щипанова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Кожевников Никита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Каменских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Евстигнеев Николай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10 класс (макс.     50   б)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Гоголев Степан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Новикова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Брежнев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Чалова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Еремеева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Яна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9 класс (макс.     50 б)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Суворов Константин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Сохранных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Панова Юлия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Елизарьева Ксения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Микрюкова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9Г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Дьякова 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9Г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Мазунин</w:t>
            </w:r>
            <w:proofErr w:type="spellEnd"/>
            <w:r>
              <w:rPr>
                <w:rFonts w:ascii="Calibri" w:eastAsia="Calibri" w:hAnsi="Calibri" w:cs="Calibri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Савиновских Н.В.</w:t>
            </w:r>
          </w:p>
        </w:tc>
      </w:tr>
      <w:tr w:rsidR="0018702F">
        <w:trPr>
          <w:trHeight w:val="1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8 класс (макс.   50 б)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Палкин</w:t>
            </w:r>
            <w:proofErr w:type="spellEnd"/>
            <w:r>
              <w:rPr>
                <w:rFonts w:ascii="Calibri" w:eastAsia="Calibri" w:hAnsi="Calibri" w:cs="Calibri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Дюпина О.И.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Богданов Михаил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 w:rsidP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Дюпина О.И.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Мышкин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Дюпина О.И.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Базарова Елизавета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Дюпина О.И.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Сиразетдинова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Адель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Дюпина О.И.</w:t>
            </w:r>
          </w:p>
        </w:tc>
      </w:tr>
      <w:tr w:rsidR="0018702F">
        <w:trPr>
          <w:trHeight w:val="1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 xml:space="preserve">7 класс (макс.    </w:t>
            </w:r>
            <w:r w:rsidR="00A15C0A">
              <w:rPr>
                <w:rFonts w:ascii="Calibri" w:eastAsia="Calibri" w:hAnsi="Calibri" w:cs="Calibri"/>
                <w:b/>
                <w:i/>
                <w:sz w:val="28"/>
              </w:rPr>
              <w:t xml:space="preserve">35 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б )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C554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Сидорова Дарья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г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C554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Малкова Е.И. </w:t>
            </w:r>
          </w:p>
        </w:tc>
      </w:tr>
      <w:tr w:rsidR="00C554F7" w:rsidTr="00A12A7A">
        <w:trPr>
          <w:trHeight w:val="37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Тюриков</w:t>
            </w:r>
            <w:proofErr w:type="spellEnd"/>
            <w:r>
              <w:rPr>
                <w:rFonts w:ascii="Calibri" w:eastAsia="Calibri" w:hAnsi="Calibri" w:cs="Calibri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r w:rsidRPr="005A0561">
              <w:rPr>
                <w:rFonts w:ascii="Calibri" w:eastAsia="Calibri" w:hAnsi="Calibri" w:cs="Calibri"/>
              </w:rPr>
              <w:t xml:space="preserve">Малкова Е.И. </w:t>
            </w:r>
          </w:p>
        </w:tc>
      </w:tr>
      <w:tr w:rsidR="00C554F7" w:rsidTr="00A12A7A">
        <w:trPr>
          <w:trHeight w:val="27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Неустроев Николай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r w:rsidRPr="005A0561">
              <w:rPr>
                <w:rFonts w:ascii="Calibri" w:eastAsia="Calibri" w:hAnsi="Calibri" w:cs="Calibri"/>
              </w:rPr>
              <w:t xml:space="preserve">Малкова Е.И. </w:t>
            </w:r>
          </w:p>
        </w:tc>
      </w:tr>
      <w:tr w:rsidR="00C554F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Смахаров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Павел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r w:rsidRPr="005A0561">
              <w:rPr>
                <w:rFonts w:ascii="Calibri" w:eastAsia="Calibri" w:hAnsi="Calibri" w:cs="Calibri"/>
              </w:rPr>
              <w:t xml:space="preserve">Малкова Е.И. </w:t>
            </w:r>
          </w:p>
        </w:tc>
      </w:tr>
      <w:tr w:rsidR="00C554F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Столбов Тимофей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г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r w:rsidRPr="005A0561">
              <w:rPr>
                <w:rFonts w:ascii="Calibri" w:eastAsia="Calibri" w:hAnsi="Calibri" w:cs="Calibri"/>
              </w:rPr>
              <w:t xml:space="preserve">Малкова Е.И. </w:t>
            </w:r>
          </w:p>
        </w:tc>
      </w:tr>
      <w:tr w:rsidR="00C554F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Балан Таисия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г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r w:rsidRPr="004F2963">
              <w:rPr>
                <w:rFonts w:ascii="Calibri" w:eastAsia="Calibri" w:hAnsi="Calibri" w:cs="Calibri"/>
              </w:rPr>
              <w:t xml:space="preserve">Малкова Е.И. </w:t>
            </w:r>
          </w:p>
        </w:tc>
      </w:tr>
      <w:tr w:rsidR="00C554F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Вылегжанин</w:t>
            </w:r>
            <w:proofErr w:type="spellEnd"/>
            <w:r>
              <w:rPr>
                <w:rFonts w:ascii="Calibri" w:eastAsia="Calibri" w:hAnsi="Calibri" w:cs="Calibri"/>
              </w:rPr>
              <w:t xml:space="preserve"> Михаил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г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F7" w:rsidRDefault="00C554F7">
            <w:r w:rsidRPr="004F2963">
              <w:rPr>
                <w:rFonts w:ascii="Calibri" w:eastAsia="Calibri" w:hAnsi="Calibri" w:cs="Calibri"/>
              </w:rPr>
              <w:t xml:space="preserve">Малкова Е.И. </w:t>
            </w:r>
          </w:p>
        </w:tc>
      </w:tr>
      <w:tr w:rsidR="0018702F">
        <w:trPr>
          <w:trHeight w:val="1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6 класс (макс.     б)</w:t>
            </w: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5 класс (макс.     б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8"/>
              </w:rPr>
              <w:t xml:space="preserve"> )</w:t>
            </w:r>
            <w:proofErr w:type="gramEnd"/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702F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005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02F" w:rsidRDefault="001870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8702F" w:rsidRDefault="0018702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8702F" w:rsidRDefault="0018702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8702F" w:rsidRDefault="000050B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947E25">
        <w:rPr>
          <w:rFonts w:ascii="Times New Roman" w:eastAsia="Times New Roman" w:hAnsi="Times New Roman" w:cs="Times New Roman"/>
          <w:sz w:val="28"/>
        </w:rPr>
        <w:t xml:space="preserve">   Эксперты:    </w:t>
      </w:r>
      <w:r w:rsidR="00947E25">
        <w:rPr>
          <w:rFonts w:ascii="Times New Roman" w:eastAsia="Times New Roman" w:hAnsi="Times New Roman" w:cs="Times New Roman"/>
          <w:sz w:val="28"/>
        </w:rPr>
        <w:tab/>
        <w:t xml:space="preserve">___________/ </w:t>
      </w:r>
      <w:r w:rsidR="00A12A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Н.В. Савиновских</w:t>
      </w:r>
    </w:p>
    <w:p w:rsidR="0018702F" w:rsidRDefault="00947E25" w:rsidP="00947E25">
      <w:pPr>
        <w:ind w:left="212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____________/ </w:t>
      </w:r>
      <w:r w:rsidR="00A12A7A">
        <w:rPr>
          <w:rFonts w:ascii="Times New Roman" w:eastAsia="Times New Roman" w:hAnsi="Times New Roman" w:cs="Times New Roman"/>
          <w:sz w:val="28"/>
        </w:rPr>
        <w:t xml:space="preserve"> </w:t>
      </w:r>
      <w:r w:rsidR="000050BF">
        <w:rPr>
          <w:rFonts w:ascii="Times New Roman" w:eastAsia="Times New Roman" w:hAnsi="Times New Roman" w:cs="Times New Roman"/>
          <w:sz w:val="28"/>
        </w:rPr>
        <w:t>О.И. Дюпина</w:t>
      </w:r>
    </w:p>
    <w:p w:rsidR="0018702F" w:rsidRDefault="00A12A7A" w:rsidP="00947E25">
      <w:pPr>
        <w:ind w:left="212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___________/ </w:t>
      </w:r>
      <w:r w:rsidR="00947E25">
        <w:rPr>
          <w:rFonts w:ascii="Times New Roman" w:eastAsia="Times New Roman" w:hAnsi="Times New Roman" w:cs="Times New Roman"/>
          <w:sz w:val="28"/>
        </w:rPr>
        <w:t>Е.И. Малкова</w:t>
      </w:r>
    </w:p>
    <w:p w:rsidR="0018702F" w:rsidRDefault="000050BF" w:rsidP="00947E25">
      <w:pPr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___________/________________</w:t>
      </w:r>
    </w:p>
    <w:p w:rsidR="0018702F" w:rsidRDefault="000050BF" w:rsidP="00947E25">
      <w:pPr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___________/________________</w:t>
      </w:r>
    </w:p>
    <w:p w:rsidR="0018702F" w:rsidRDefault="000050BF" w:rsidP="00947E25">
      <w:pPr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___________/________________</w:t>
      </w:r>
    </w:p>
    <w:p w:rsidR="0018702F" w:rsidRDefault="000050BF" w:rsidP="00947E25">
      <w:pPr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___________/________________</w:t>
      </w:r>
    </w:p>
    <w:sectPr w:rsidR="0018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02F"/>
    <w:rsid w:val="000050BF"/>
    <w:rsid w:val="0018702F"/>
    <w:rsid w:val="00947E25"/>
    <w:rsid w:val="00A12A7A"/>
    <w:rsid w:val="00A15C0A"/>
    <w:rsid w:val="00B16E01"/>
    <w:rsid w:val="00C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 №1"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5</cp:revision>
  <cp:lastPrinted>2018-09-18T12:05:00Z</cp:lastPrinted>
  <dcterms:created xsi:type="dcterms:W3CDTF">2018-09-14T10:02:00Z</dcterms:created>
  <dcterms:modified xsi:type="dcterms:W3CDTF">2018-09-18T12:38:00Z</dcterms:modified>
</cp:coreProperties>
</file>