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>по __</w:t>
      </w:r>
      <w:r w:rsidR="00622D4D">
        <w:rPr>
          <w:rFonts w:ascii="Times New Roman" w:hAnsi="Times New Roman" w:cs="Times New Roman"/>
          <w:sz w:val="28"/>
          <w:szCs w:val="28"/>
        </w:rPr>
        <w:t>биологии</w:t>
      </w:r>
      <w:r w:rsidRPr="00806EBB"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01"/>
        <w:gridCol w:w="991"/>
        <w:gridCol w:w="1221"/>
        <w:gridCol w:w="1116"/>
        <w:gridCol w:w="2078"/>
      </w:tblGrid>
      <w:tr w:rsidR="00806EBB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№/п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365AA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  </w:t>
            </w:r>
            <w:r w:rsidR="00313340">
              <w:rPr>
                <w:b/>
                <w:bCs/>
                <w:i/>
                <w:iCs/>
                <w:sz w:val="28"/>
                <w:szCs w:val="28"/>
              </w:rPr>
              <w:t>71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13A68" w:rsidRDefault="00EF638C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 Кирилл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13A68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13A68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80CA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13A68" w:rsidRDefault="00EF638C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Наталья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13A68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13A68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80CAC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638C">
              <w:rPr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Морозов Никита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11Б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638C">
              <w:rPr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Белобород</w:t>
            </w:r>
            <w:r w:rsidR="00396344">
              <w:rPr>
                <w:sz w:val="24"/>
                <w:szCs w:val="24"/>
              </w:rPr>
              <w:t>ов</w:t>
            </w:r>
            <w:r w:rsidRPr="00EF638C">
              <w:rPr>
                <w:sz w:val="24"/>
                <w:szCs w:val="24"/>
              </w:rPr>
              <w:t xml:space="preserve">а Милена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11Б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F638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638C">
              <w:rPr>
                <w:sz w:val="28"/>
                <w:szCs w:val="28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Пермяков Роман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11Б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638C">
              <w:rPr>
                <w:sz w:val="28"/>
                <w:szCs w:val="28"/>
              </w:rPr>
              <w:t>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713D85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Иво</w:t>
            </w:r>
            <w:r w:rsidR="00EF638C" w:rsidRPr="00EF638C">
              <w:rPr>
                <w:sz w:val="24"/>
                <w:szCs w:val="24"/>
              </w:rPr>
              <w:t>нина Елена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11Б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EF638C" w:rsidRDefault="000D5DF4" w:rsidP="000D5D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F638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A66529" w:rsidRDefault="000D5DF4" w:rsidP="000D5DF4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6652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D5DF4" w:rsidRPr="00C81F8B" w:rsidTr="00365AA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10 класс (макс.   </w:t>
            </w:r>
            <w:r w:rsidR="00313340">
              <w:rPr>
                <w:b/>
                <w:bCs/>
                <w:i/>
                <w:iCs/>
                <w:sz w:val="28"/>
                <w:szCs w:val="28"/>
              </w:rPr>
              <w:t>71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3445B8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>Сохранных Мария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 xml:space="preserve"> </w:t>
            </w:r>
            <w:r w:rsidR="003445B8" w:rsidRPr="00FC0262">
              <w:rPr>
                <w:sz w:val="24"/>
                <w:szCs w:val="24"/>
              </w:rPr>
              <w:t>10Б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 xml:space="preserve"> </w:t>
            </w:r>
            <w:r w:rsidR="003445B8" w:rsidRPr="00FC0262">
              <w:rPr>
                <w:sz w:val="24"/>
                <w:szCs w:val="24"/>
              </w:rPr>
              <w:t>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80CA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FC0262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>Усманова Дарья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FC0262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>10Б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FC0262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>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FC0262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FC0262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 xml:space="preserve"> Костылев Алексей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FC0262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>10Б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FC0262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>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80CAC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FC0262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C0262">
              <w:rPr>
                <w:sz w:val="24"/>
                <w:szCs w:val="24"/>
              </w:rPr>
              <w:t>Перевозникова</w:t>
            </w:r>
            <w:proofErr w:type="spellEnd"/>
            <w:r w:rsidRPr="00FC0262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FC0262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>10Б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FC0262" w:rsidRDefault="00FC0262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0262">
              <w:rPr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80CAC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FC0262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Микрюкова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FC0262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FC0262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FC0262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Фришмантас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FC0262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FC0262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313340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D5DF4" w:rsidRPr="00C81F8B" w:rsidTr="00365AA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 класс (макс.  73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127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2127">
              <w:rPr>
                <w:sz w:val="24"/>
                <w:szCs w:val="24"/>
              </w:rPr>
              <w:t>Антипанова</w:t>
            </w:r>
            <w:proofErr w:type="spellEnd"/>
            <w:r w:rsidRPr="00332127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9А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AA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127">
              <w:rPr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 xml:space="preserve"> Бабина Ирина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9Д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AA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127">
              <w:rPr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 xml:space="preserve"> </w:t>
            </w:r>
            <w:proofErr w:type="spellStart"/>
            <w:r w:rsidRPr="00332127">
              <w:rPr>
                <w:sz w:val="24"/>
                <w:szCs w:val="24"/>
              </w:rPr>
              <w:t>Кузякова</w:t>
            </w:r>
            <w:proofErr w:type="spellEnd"/>
            <w:r w:rsidRPr="00332127">
              <w:rPr>
                <w:sz w:val="24"/>
                <w:szCs w:val="24"/>
              </w:rPr>
              <w:t xml:space="preserve"> Алсу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9Д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AA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127">
              <w:rPr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Антропов Марк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9В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участник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127">
              <w:rPr>
                <w:sz w:val="28"/>
                <w:szCs w:val="28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2127">
              <w:rPr>
                <w:sz w:val="24"/>
                <w:szCs w:val="24"/>
              </w:rPr>
              <w:t>Липатникова</w:t>
            </w:r>
            <w:proofErr w:type="spellEnd"/>
            <w:r w:rsidRPr="00332127"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9А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127">
              <w:rPr>
                <w:sz w:val="28"/>
                <w:szCs w:val="28"/>
              </w:rPr>
              <w:t>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Мышкин Александр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9А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32127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127">
              <w:rPr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0D5DF4" w:rsidRDefault="000D5DF4" w:rsidP="000D5D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5DF4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0D5DF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DF4">
              <w:rPr>
                <w:sz w:val="24"/>
                <w:szCs w:val="24"/>
              </w:rPr>
              <w:t>9</w:t>
            </w:r>
          </w:p>
        </w:tc>
      </w:tr>
      <w:tr w:rsidR="000D5DF4" w:rsidRPr="00C81F8B" w:rsidTr="00365AA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8 </w:t>
            </w:r>
            <w:r w:rsidR="00313340">
              <w:rPr>
                <w:b/>
                <w:bCs/>
                <w:i/>
                <w:iCs/>
                <w:sz w:val="28"/>
                <w:szCs w:val="28"/>
              </w:rPr>
              <w:t>класс (макс.   48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Неустроев</w:t>
            </w:r>
            <w:r w:rsidR="00816007"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8Б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D5DF4" w:rsidRPr="00365AA4">
              <w:rPr>
                <w:sz w:val="24"/>
                <w:szCs w:val="24"/>
              </w:rPr>
              <w:t>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AA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65AA4">
              <w:rPr>
                <w:sz w:val="24"/>
                <w:szCs w:val="24"/>
              </w:rPr>
              <w:t>Самосадкина</w:t>
            </w:r>
            <w:proofErr w:type="spellEnd"/>
            <w:r w:rsidRPr="00365AA4">
              <w:rPr>
                <w:sz w:val="24"/>
                <w:szCs w:val="24"/>
              </w:rPr>
              <w:t xml:space="preserve"> Татьяна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8Г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AA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Балан Таисия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8Г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AA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65AA4">
              <w:rPr>
                <w:sz w:val="24"/>
                <w:szCs w:val="24"/>
              </w:rPr>
              <w:t>Венцель</w:t>
            </w:r>
            <w:proofErr w:type="spellEnd"/>
            <w:r w:rsidRPr="00365AA4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8В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EF638C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365AA4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AA4">
              <w:rPr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Арина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Колыванов Семён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5DF4" w:rsidRPr="00C81F8B" w:rsidTr="00365AA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7 класс (макс.   </w:t>
            </w:r>
            <w:r w:rsidR="00313340">
              <w:rPr>
                <w:b/>
                <w:bCs/>
                <w:i/>
                <w:iCs/>
                <w:sz w:val="28"/>
                <w:szCs w:val="28"/>
              </w:rPr>
              <w:t>42,5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б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Вотинов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764BD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Новосёлова</w:t>
            </w:r>
            <w:proofErr w:type="spellEnd"/>
            <w:r>
              <w:rPr>
                <w:sz w:val="24"/>
                <w:szCs w:val="24"/>
              </w:rPr>
              <w:t xml:space="preserve"> Дарья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764BD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Светлана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764BD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Евстигнеев Николай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764BD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764BD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Анна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D5DF4" w:rsidRPr="00C81F8B" w:rsidTr="00365AA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 класс (макс.  29   б)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22D4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Кононова Ульяна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80CA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22D4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22D4D">
              <w:rPr>
                <w:color w:val="000000" w:themeColor="text1"/>
                <w:sz w:val="24"/>
                <w:szCs w:val="24"/>
              </w:rPr>
              <w:t>Канзепаров</w:t>
            </w:r>
            <w:proofErr w:type="spellEnd"/>
            <w:r w:rsidRPr="00622D4D">
              <w:rPr>
                <w:color w:val="000000" w:themeColor="text1"/>
                <w:sz w:val="24"/>
                <w:szCs w:val="24"/>
              </w:rPr>
              <w:t xml:space="preserve"> Руслан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80CAC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22D4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22D4D">
              <w:rPr>
                <w:color w:val="000000" w:themeColor="text1"/>
                <w:sz w:val="24"/>
                <w:szCs w:val="24"/>
              </w:rPr>
              <w:t>Тюкова</w:t>
            </w:r>
            <w:proofErr w:type="spellEnd"/>
            <w:r w:rsidRPr="00622D4D">
              <w:rPr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80CAC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22D4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 xml:space="preserve">Малых </w:t>
            </w:r>
            <w:r>
              <w:rPr>
                <w:color w:val="000000" w:themeColor="text1"/>
                <w:sz w:val="24"/>
                <w:szCs w:val="24"/>
              </w:rPr>
              <w:t>Михаил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80CAC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Ульяна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Мастреков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280CAC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B6306A"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Всего участников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0D5DF4" w:rsidRPr="00C81F8B" w:rsidTr="00365AA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>5 класс (макс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 35   б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62AD6">
              <w:rPr>
                <w:color w:val="000000" w:themeColor="text1"/>
                <w:sz w:val="24"/>
                <w:szCs w:val="24"/>
              </w:rPr>
              <w:t>Прокофьева Полина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62AD6">
              <w:rPr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62AD6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62AD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62AD6">
              <w:rPr>
                <w:color w:val="000000" w:themeColor="text1"/>
                <w:sz w:val="24"/>
                <w:szCs w:val="24"/>
              </w:rPr>
              <w:t>Столбова Арина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62AD6">
              <w:rPr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62AD6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62AD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C6168" w:rsidP="000D5DF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Шишкин Денис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EF638C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62AD6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62AD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Балдина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Мильяченко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B62AD6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Ёлохов</w:t>
            </w:r>
            <w:proofErr w:type="spellEnd"/>
            <w:r>
              <w:rPr>
                <w:sz w:val="24"/>
                <w:szCs w:val="24"/>
              </w:rPr>
              <w:t xml:space="preserve"> Савелий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396344" w:rsidP="000D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622D4D" w:rsidRDefault="000D5DF4" w:rsidP="000D5DF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2D4D">
              <w:rPr>
                <w:color w:val="000000" w:themeColor="text1"/>
                <w:sz w:val="24"/>
                <w:szCs w:val="24"/>
              </w:rPr>
              <w:t>Апкина И.Р.</w:t>
            </w:r>
          </w:p>
        </w:tc>
      </w:tr>
      <w:tr w:rsidR="000D5DF4" w:rsidRPr="00C81F8B" w:rsidTr="00365AA4"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4" w:rsidRPr="00C81F8B" w:rsidRDefault="000D5DF4" w:rsidP="000D5D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</w:tr>
    </w:tbl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3D85">
        <w:rPr>
          <w:rFonts w:ascii="Times New Roman" w:hAnsi="Times New Roman" w:cs="Times New Roman"/>
          <w:sz w:val="28"/>
          <w:szCs w:val="28"/>
        </w:rPr>
        <w:t xml:space="preserve">  Эксперты:    ___________/_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13D85">
        <w:rPr>
          <w:rFonts w:ascii="Times New Roman" w:hAnsi="Times New Roman" w:cs="Times New Roman"/>
          <w:sz w:val="28"/>
          <w:szCs w:val="28"/>
        </w:rPr>
        <w:t>И.Р.Апкина</w:t>
      </w:r>
      <w:proofErr w:type="spellEnd"/>
      <w:r w:rsidR="00713D85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P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sectPr w:rsidR="00806EBB" w:rsidRP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0C6168"/>
    <w:rsid w:val="000D5DF4"/>
    <w:rsid w:val="00280CAC"/>
    <w:rsid w:val="002B2513"/>
    <w:rsid w:val="00313340"/>
    <w:rsid w:val="00332127"/>
    <w:rsid w:val="003445B8"/>
    <w:rsid w:val="00365AA4"/>
    <w:rsid w:val="00396344"/>
    <w:rsid w:val="00446D21"/>
    <w:rsid w:val="00481403"/>
    <w:rsid w:val="00533FB3"/>
    <w:rsid w:val="00622D4D"/>
    <w:rsid w:val="00713D85"/>
    <w:rsid w:val="00764BD4"/>
    <w:rsid w:val="00806EBB"/>
    <w:rsid w:val="00816007"/>
    <w:rsid w:val="008D02A8"/>
    <w:rsid w:val="009E2709"/>
    <w:rsid w:val="00A07CEA"/>
    <w:rsid w:val="00A66529"/>
    <w:rsid w:val="00A90EDC"/>
    <w:rsid w:val="00B62AD6"/>
    <w:rsid w:val="00C4416C"/>
    <w:rsid w:val="00D26704"/>
    <w:rsid w:val="00EF638C"/>
    <w:rsid w:val="00FC0262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F542C-C2B8-4F61-96B8-EF1A6787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dcterms:created xsi:type="dcterms:W3CDTF">2018-09-09T16:55:00Z</dcterms:created>
  <dcterms:modified xsi:type="dcterms:W3CDTF">2019-10-18T12:06:00Z</dcterms:modified>
</cp:coreProperties>
</file>