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EBB">
        <w:rPr>
          <w:rFonts w:ascii="Times New Roman" w:hAnsi="Times New Roman" w:cs="Times New Roman"/>
          <w:sz w:val="28"/>
          <w:szCs w:val="28"/>
        </w:rPr>
        <w:t xml:space="preserve">Протокол лицейского тура Всероссийской олимпиады школьников </w:t>
      </w:r>
    </w:p>
    <w:p w:rsidR="00446D21" w:rsidRDefault="00193E53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праву 2019-2020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уч.год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3320"/>
        <w:gridCol w:w="992"/>
        <w:gridCol w:w="1224"/>
        <w:gridCol w:w="1082"/>
        <w:gridCol w:w="2089"/>
      </w:tblGrid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№/</w:t>
            </w:r>
            <w:proofErr w:type="gramStart"/>
            <w:r w:rsidRPr="00C81F8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ФИ</w:t>
            </w:r>
            <w:r w:rsidR="00FC477F">
              <w:rPr>
                <w:sz w:val="28"/>
                <w:szCs w:val="28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Баллы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Учитель</w:t>
            </w:r>
          </w:p>
        </w:tc>
      </w:tr>
      <w:tr w:rsidR="00806EBB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11 класс (макс.  </w:t>
            </w:r>
            <w:r w:rsidR="005D1427">
              <w:rPr>
                <w:b/>
                <w:bCs/>
                <w:i/>
                <w:iCs/>
                <w:sz w:val="28"/>
                <w:szCs w:val="28"/>
              </w:rPr>
              <w:t>105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Рыков Никита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Савиновских 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Брежнев Саша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Савиновских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Новикова Даша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Савиновских</w:t>
            </w:r>
          </w:p>
        </w:tc>
      </w:tr>
      <w:tr w:rsidR="002B2513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C81F8B" w:rsidRDefault="002B2513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985873" w:rsidRDefault="002B2513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985873" w:rsidRDefault="002B2513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985873" w:rsidRDefault="002B2513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985873" w:rsidRDefault="002B2513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985873" w:rsidRDefault="002B2513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2B2513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C81F8B" w:rsidRDefault="002B2513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985873" w:rsidRDefault="002B2513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985873" w:rsidRDefault="002B2513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985873" w:rsidRDefault="002B2513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985873" w:rsidRDefault="002B2513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985873" w:rsidRDefault="002B2513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26704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Default="00D26704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985873" w:rsidRDefault="00D26704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985873" w:rsidRDefault="00D26704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985873" w:rsidRDefault="00D26704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985873" w:rsidRDefault="00D26704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985873" w:rsidRDefault="00D26704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4416C" w:rsidRPr="00C81F8B" w:rsidTr="00573C67"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985873" w:rsidRDefault="00C4416C" w:rsidP="00C4416C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985873" w:rsidRDefault="005D1427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 чел</w:t>
            </w:r>
          </w:p>
        </w:tc>
      </w:tr>
      <w:tr w:rsidR="00806EBB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10 класс (макс.   </w:t>
            </w:r>
            <w:r w:rsidR="005D1427">
              <w:rPr>
                <w:b/>
                <w:bCs/>
                <w:i/>
                <w:iCs/>
                <w:sz w:val="28"/>
                <w:szCs w:val="28"/>
              </w:rPr>
              <w:t>105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   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Базганова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Настя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Савиновских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FF0000"/>
                <w:sz w:val="24"/>
                <w:szCs w:val="24"/>
              </w:rPr>
              <w:t>Сохранных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Маша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Савиновских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Малахова 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Савиновских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26704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4416C" w:rsidRPr="00C81F8B" w:rsidTr="0068667D"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C81F8B" w:rsidRDefault="00C4416C" w:rsidP="00C44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C81F8B" w:rsidRDefault="005D1427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чел</w:t>
            </w:r>
          </w:p>
        </w:tc>
      </w:tr>
      <w:tr w:rsidR="00806EBB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9 класс (макс.    </w:t>
            </w:r>
            <w:r w:rsidR="005D1427">
              <w:rPr>
                <w:b/>
                <w:bCs/>
                <w:i/>
                <w:iCs/>
                <w:sz w:val="28"/>
                <w:szCs w:val="28"/>
              </w:rPr>
              <w:t>85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Палкин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Матвей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Дюпина</w:t>
            </w:r>
            <w:proofErr w:type="spellEnd"/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Мышкин Саша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Дюпина</w:t>
            </w:r>
            <w:proofErr w:type="spellEnd"/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Гончаров Саша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Дюпина</w:t>
            </w:r>
            <w:proofErr w:type="spellEnd"/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5D6F95" w:rsidRDefault="00806EB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5D6F95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5D6F95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5D6F95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5D6F95" w:rsidRDefault="00806EB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26704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5D6F95" w:rsidRDefault="00D26704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5D6F95" w:rsidRDefault="00D26704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5D6F95" w:rsidRDefault="00D26704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5D6F95" w:rsidRDefault="00D26704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5D6F95" w:rsidRDefault="00D26704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4416C" w:rsidRPr="00C81F8B" w:rsidTr="00575BFA"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5D6F95" w:rsidRDefault="00C4416C" w:rsidP="00C4416C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5D6F95" w:rsidRDefault="005D1427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 чел</w:t>
            </w:r>
          </w:p>
        </w:tc>
      </w:tr>
      <w:tr w:rsidR="00806EBB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81F8B">
              <w:rPr>
                <w:b/>
                <w:bCs/>
                <w:i/>
                <w:iCs/>
                <w:sz w:val="28"/>
                <w:szCs w:val="28"/>
              </w:rPr>
              <w:t xml:space="preserve">8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класс (макс.      </w:t>
            </w:r>
            <w:r w:rsidR="005D1427">
              <w:rPr>
                <w:b/>
                <w:bCs/>
                <w:i/>
                <w:iCs/>
                <w:sz w:val="28"/>
                <w:szCs w:val="28"/>
              </w:rPr>
              <w:t>78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Самосадкина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таня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Дюпина</w:t>
            </w:r>
            <w:proofErr w:type="spellEnd"/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Неустроев Коля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D1427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Дюпина</w:t>
            </w:r>
            <w:proofErr w:type="spellEnd"/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26704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4416C" w:rsidRPr="00C81F8B" w:rsidTr="00371462"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C81F8B" w:rsidRDefault="00C4416C" w:rsidP="00C44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C81F8B" w:rsidRDefault="005D1427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</w:t>
            </w:r>
          </w:p>
        </w:tc>
      </w:tr>
      <w:tr w:rsidR="00806EBB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7 класс (макс.    б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  <w:proofErr w:type="gramEnd"/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26704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4416C" w:rsidRPr="00C81F8B" w:rsidTr="00745F7F"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C81F8B" w:rsidRDefault="00C4416C" w:rsidP="00C44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C81F8B" w:rsidRDefault="00C4416C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06EBB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806EBB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6 класс (макс.     б)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26704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4416C" w:rsidRPr="00C81F8B" w:rsidTr="00D87162"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C81F8B" w:rsidRDefault="00C4416C" w:rsidP="00C44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C81F8B" w:rsidRDefault="00C4416C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06EBB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81F8B">
              <w:rPr>
                <w:b/>
                <w:bCs/>
                <w:i/>
                <w:iCs/>
                <w:sz w:val="28"/>
                <w:szCs w:val="28"/>
              </w:rPr>
              <w:t>5 класс (макс</w:t>
            </w:r>
            <w:r>
              <w:rPr>
                <w:b/>
                <w:bCs/>
                <w:i/>
                <w:iCs/>
                <w:sz w:val="28"/>
                <w:szCs w:val="28"/>
              </w:rPr>
              <w:t>.     б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  <w:proofErr w:type="gramEnd"/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6704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416C" w:rsidRPr="00C81F8B" w:rsidTr="00955106"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C81F8B" w:rsidRDefault="00C4416C" w:rsidP="00C44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C81F8B" w:rsidRDefault="00C4416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EBB" w:rsidRDefault="00806EBB" w:rsidP="00806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Эксперты:    ___________/_________</w:t>
      </w:r>
      <w:r w:rsidR="005D1427">
        <w:rPr>
          <w:rFonts w:ascii="Times New Roman" w:hAnsi="Times New Roman" w:cs="Times New Roman"/>
          <w:sz w:val="28"/>
          <w:szCs w:val="28"/>
        </w:rPr>
        <w:t>Савиновских Н.В.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</w:t>
      </w:r>
      <w:proofErr w:type="spellStart"/>
      <w:r w:rsidR="005D1427">
        <w:rPr>
          <w:rFonts w:ascii="Times New Roman" w:hAnsi="Times New Roman" w:cs="Times New Roman"/>
          <w:sz w:val="28"/>
          <w:szCs w:val="28"/>
        </w:rPr>
        <w:t>Дюпина</w:t>
      </w:r>
      <w:proofErr w:type="spellEnd"/>
      <w:r w:rsidR="005D1427"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806EBB" w:rsidRP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sectPr w:rsidR="00806EBB" w:rsidRPr="0080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BB"/>
    <w:rsid w:val="00193E53"/>
    <w:rsid w:val="002B2513"/>
    <w:rsid w:val="00446D21"/>
    <w:rsid w:val="00481403"/>
    <w:rsid w:val="005D1427"/>
    <w:rsid w:val="00806EBB"/>
    <w:rsid w:val="00C4416C"/>
    <w:rsid w:val="00D26704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Prepod</cp:lastModifiedBy>
  <cp:revision>8</cp:revision>
  <dcterms:created xsi:type="dcterms:W3CDTF">2018-09-09T16:55:00Z</dcterms:created>
  <dcterms:modified xsi:type="dcterms:W3CDTF">2019-09-20T16:10:00Z</dcterms:modified>
</cp:coreProperties>
</file>